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7 Backlog Grooming Meeting Minutes (11/28):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Jose Altamirano, Maria Hernandez, Sehyun Cho, Josecarlos Lusbel, Austin Escobar, Ralph Calixte, Alexis Loriga, Daniel Milanes, Binhao Lu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&lt;5:25 pm &gt;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No user stories were discussed or defined, as our time for development on the project for this semester has come to an end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